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3E462" w14:textId="14537217" w:rsidR="00753DC7" w:rsidRPr="00C552DD" w:rsidRDefault="00C160D5" w:rsidP="00240548">
      <w:pPr>
        <w:ind w:firstLine="720"/>
        <w:rPr>
          <w:b/>
          <w:color w:val="0000FF"/>
        </w:rPr>
      </w:pPr>
      <w:r>
        <w:rPr>
          <w:rFonts w:cs="Arial"/>
          <w:sz w:val="26"/>
        </w:rPr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453265" w14:paraId="01DE793A" w14:textId="77777777" w:rsidTr="00C47457">
        <w:trPr>
          <w:trHeight w:val="318"/>
        </w:trPr>
        <w:tc>
          <w:tcPr>
            <w:tcW w:w="4820" w:type="dxa"/>
          </w:tcPr>
          <w:p w14:paraId="358D8155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14:paraId="10A76BC7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14:paraId="6CFFB9CE" w14:textId="77777777" w:rsidTr="00C47457">
        <w:trPr>
          <w:trHeight w:val="334"/>
        </w:trPr>
        <w:tc>
          <w:tcPr>
            <w:tcW w:w="4820" w:type="dxa"/>
          </w:tcPr>
          <w:p w14:paraId="4EDD67EF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14:paraId="1EE908B5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3EA27FD0" wp14:editId="7B0E2C38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9E8E558"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753DC7" w:rsidRPr="00453265" w14:paraId="186BE7C6" w14:textId="77777777" w:rsidTr="00C47457">
        <w:trPr>
          <w:trHeight w:val="318"/>
        </w:trPr>
        <w:tc>
          <w:tcPr>
            <w:tcW w:w="4820" w:type="dxa"/>
          </w:tcPr>
          <w:p w14:paraId="2987FA90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14:paraId="60A44159" w14:textId="77777777" w:rsidR="00753DC7" w:rsidRPr="00453265" w:rsidRDefault="00753DC7" w:rsidP="00C47457">
            <w:pPr>
              <w:jc w:val="center"/>
              <w:rPr>
                <w:b/>
              </w:rPr>
            </w:pPr>
          </w:p>
        </w:tc>
      </w:tr>
      <w:tr w:rsidR="00753DC7" w:rsidRPr="00453265" w14:paraId="46A9D571" w14:textId="77777777" w:rsidTr="00C47457">
        <w:trPr>
          <w:trHeight w:val="318"/>
        </w:trPr>
        <w:tc>
          <w:tcPr>
            <w:tcW w:w="4820" w:type="dxa"/>
          </w:tcPr>
          <w:p w14:paraId="7EA754BE" w14:textId="77777777" w:rsidR="00753DC7" w:rsidRPr="00453265" w:rsidRDefault="00753DC7" w:rsidP="00C47457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69C3627E" wp14:editId="07A6693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92B2DC7"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746AF79A" w14:textId="77777777" w:rsidR="00753DC7" w:rsidRPr="00453265" w:rsidRDefault="00753DC7" w:rsidP="00C47457">
            <w:pPr>
              <w:jc w:val="center"/>
              <w:rPr>
                <w:b/>
              </w:rPr>
            </w:pPr>
          </w:p>
        </w:tc>
      </w:tr>
    </w:tbl>
    <w:p w14:paraId="7C6E2BAF" w14:textId="77777777"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14:paraId="298EDE66" w14:textId="77777777" w:rsidR="00761192" w:rsidRDefault="00753DC7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</w:t>
      </w:r>
      <w:r w:rsidR="00761192">
        <w:rPr>
          <w:b/>
          <w:color w:val="000000" w:themeColor="text1"/>
          <w:sz w:val="36"/>
          <w:szCs w:val="44"/>
        </w:rPr>
        <w:t xml:space="preserve">ĐÁP ÁN </w:t>
      </w:r>
      <w:r w:rsidR="00761192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14:paraId="68F6B26A" w14:textId="77777777"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72323">
        <w:rPr>
          <w:b/>
          <w:color w:val="000000" w:themeColor="text1"/>
          <w:sz w:val="26"/>
        </w:rPr>
        <w:t xml:space="preserve">NĂM HỌC:  </w:t>
      </w:r>
      <w:r w:rsidR="009E156E">
        <w:rPr>
          <w:b/>
          <w:color w:val="000000" w:themeColor="text1"/>
          <w:sz w:val="26"/>
        </w:rPr>
        <w:t>2019 – 2020</w:t>
      </w:r>
    </w:p>
    <w:p w14:paraId="5B2771A9" w14:textId="77777777"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14:paraId="1340427B" w14:textId="33A8AB4B" w:rsidR="00761192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</w:t>
      </w:r>
      <w:r w:rsidR="005B03B2">
        <w:rPr>
          <w:b/>
          <w:color w:val="000000" w:themeColor="text1"/>
          <w:sz w:val="26"/>
          <w:szCs w:val="26"/>
        </w:rPr>
        <w:t>1</w:t>
      </w:r>
      <w:r w:rsidR="00D82277">
        <w:rPr>
          <w:b/>
          <w:color w:val="000000" w:themeColor="text1"/>
          <w:sz w:val="26"/>
          <w:szCs w:val="26"/>
        </w:rPr>
        <w:t>)</w:t>
      </w:r>
    </w:p>
    <w:p w14:paraId="2343133F" w14:textId="1992AD17" w:rsidR="00761192" w:rsidRPr="00625961" w:rsidRDefault="00761192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D82277">
        <w:rPr>
          <w:b/>
          <w:color w:val="000000" w:themeColor="text1"/>
          <w:sz w:val="26"/>
          <w:szCs w:val="26"/>
        </w:rPr>
        <w:t>ĐỘNG CƠ ĐỐT TRONG</w:t>
      </w:r>
    </w:p>
    <w:p w14:paraId="5F4611F4" w14:textId="2E2A5B39" w:rsidR="002D6534" w:rsidRDefault="00761192" w:rsidP="00753DC7">
      <w:pP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D82277">
        <w:rPr>
          <w:b/>
          <w:color w:val="000000" w:themeColor="text1"/>
          <w:sz w:val="26"/>
          <w:szCs w:val="26"/>
        </w:rPr>
        <w:t>19C</w:t>
      </w:r>
      <w:r w:rsidR="005B03B2">
        <w:rPr>
          <w:b/>
          <w:color w:val="000000" w:themeColor="text1"/>
          <w:sz w:val="26"/>
          <w:szCs w:val="26"/>
        </w:rPr>
        <w:t>1</w:t>
      </w:r>
      <w:r w:rsidR="00D82277">
        <w:rPr>
          <w:b/>
          <w:color w:val="000000" w:themeColor="text1"/>
          <w:sz w:val="26"/>
          <w:szCs w:val="26"/>
        </w:rPr>
        <w:t xml:space="preserve"> – CNÔ</w:t>
      </w:r>
      <w:r w:rsidR="009E156E">
        <w:rPr>
          <w:b/>
          <w:color w:val="000000" w:themeColor="text1"/>
          <w:sz w:val="26"/>
          <w:szCs w:val="26"/>
        </w:rPr>
        <w:t xml:space="preserve">  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14:paraId="1E2BB514" w14:textId="77777777" w:rsidR="002D6534" w:rsidRPr="00625961" w:rsidRDefault="002D6534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761192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_______</w:t>
      </w:r>
      <w:r>
        <w:rPr>
          <w:b/>
          <w:color w:val="000000" w:themeColor="text1"/>
          <w:sz w:val="26"/>
          <w:szCs w:val="26"/>
        </w:rPr>
        <w:t xml:space="preserve">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14:paraId="0DCE8846" w14:textId="77777777" w:rsidR="00DF7AC0" w:rsidRDefault="00DF7AC0" w:rsidP="00761192">
      <w:pPr>
        <w:tabs>
          <w:tab w:val="left" w:pos="1800"/>
        </w:tabs>
        <w:rPr>
          <w:b/>
        </w:rPr>
      </w:pPr>
    </w:p>
    <w:p w14:paraId="474EAE43" w14:textId="77777777"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14:paraId="30800919" w14:textId="77777777"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5"/>
        <w:gridCol w:w="1933"/>
        <w:gridCol w:w="2140"/>
        <w:gridCol w:w="1962"/>
        <w:gridCol w:w="2140"/>
      </w:tblGrid>
      <w:tr w:rsidR="00C160D5" w:rsidRPr="00C160D5" w14:paraId="29144045" w14:textId="77777777" w:rsidTr="00C5706B">
        <w:trPr>
          <w:trHeight w:val="414"/>
        </w:trPr>
        <w:tc>
          <w:tcPr>
            <w:tcW w:w="1285" w:type="dxa"/>
            <w:vMerge w:val="restart"/>
            <w:shd w:val="clear" w:color="auto" w:fill="CCFFFF"/>
            <w:vAlign w:val="center"/>
          </w:tcPr>
          <w:p w14:paraId="3AE9C5DF" w14:textId="77777777"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175" w:type="dxa"/>
            <w:gridSpan w:val="4"/>
            <w:vAlign w:val="center"/>
          </w:tcPr>
          <w:p w14:paraId="3558C1EC" w14:textId="77777777" w:rsidR="00C160D5" w:rsidRPr="00C160D5" w:rsidRDefault="00C160D5" w:rsidP="00DC1F46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</w:p>
        </w:tc>
      </w:tr>
      <w:tr w:rsidR="00C160D5" w:rsidRPr="00C160D5" w14:paraId="7CEE50D1" w14:textId="77777777" w:rsidTr="00C5706B">
        <w:tc>
          <w:tcPr>
            <w:tcW w:w="1285" w:type="dxa"/>
            <w:vMerge/>
            <w:shd w:val="clear" w:color="auto" w:fill="CCFFFF"/>
            <w:vAlign w:val="center"/>
          </w:tcPr>
          <w:p w14:paraId="08F26020" w14:textId="77777777"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33" w:type="dxa"/>
            <w:vAlign w:val="center"/>
          </w:tcPr>
          <w:p w14:paraId="555E62EC" w14:textId="14611490" w:rsidR="00C160D5" w:rsidRPr="00C160D5" w:rsidRDefault="00D3631A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Đề 005</w:t>
            </w:r>
          </w:p>
        </w:tc>
        <w:tc>
          <w:tcPr>
            <w:tcW w:w="2140" w:type="dxa"/>
            <w:vAlign w:val="center"/>
          </w:tcPr>
          <w:p w14:paraId="2105D386" w14:textId="6D06B967" w:rsidR="00C160D5" w:rsidRPr="00C160D5" w:rsidRDefault="00D3631A" w:rsidP="00EB3FE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Đề 00</w:t>
            </w:r>
            <w:r w:rsidR="00EB3FE3">
              <w:rPr>
                <w:b/>
              </w:rPr>
              <w:t>6</w:t>
            </w:r>
          </w:p>
        </w:tc>
        <w:tc>
          <w:tcPr>
            <w:tcW w:w="1962" w:type="dxa"/>
            <w:vAlign w:val="center"/>
          </w:tcPr>
          <w:p w14:paraId="779082B5" w14:textId="2252DD8B"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2140" w:type="dxa"/>
            <w:vAlign w:val="center"/>
          </w:tcPr>
          <w:p w14:paraId="7DF36172" w14:textId="69D4C33D"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</w:tr>
      <w:tr w:rsidR="00C65F18" w:rsidRPr="00C160D5" w14:paraId="653ECE07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0D0C7E" w14:textId="2261C437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2579" w14:textId="68053701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7BC8" w14:textId="63D29E0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85FE" w14:textId="7679F168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2F0D" w14:textId="6009E3ED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0977190A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572C73F" w14:textId="1BB128C1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9A86" w14:textId="2B1C1906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C9F6" w14:textId="2206804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E6EA" w14:textId="0D471BEB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854A" w14:textId="3F2F1BB7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7DF82F70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9084E1B" w14:textId="7675457B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2180" w14:textId="6FF8D817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EE1D" w14:textId="6E7369D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945F" w14:textId="27C43AA3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BF14" w14:textId="7C06B114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2DDBD44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540DF56" w14:textId="0BF789EE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C5A1" w14:textId="3886CD30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6DBB" w14:textId="5CB1808D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7A45" w14:textId="5B7D9CFC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9304" w14:textId="2E0A481F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7E233D3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56C4B43" w14:textId="327327E2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3983" w14:textId="267A7465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06D7" w14:textId="209D9AD5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6568" w14:textId="771F1B0C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37ED" w14:textId="7CFC5393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463BFE89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8F030B6" w14:textId="06CDDA54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85C5" w14:textId="42D004E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8D44" w14:textId="5949AFA6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41B" w14:textId="41995DED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D7CF" w14:textId="7F5D83E1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275BA3F9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B2C16A" w14:textId="223D7819" w:rsidR="00C65F18" w:rsidRDefault="00C65F18" w:rsidP="00C65F18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F36C" w14:textId="415822CD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5013" w14:textId="7AE45E1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A93" w14:textId="48500F19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72CB" w14:textId="33B52B6F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7C42925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1AE5337" w14:textId="2B3517AC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0A99" w14:textId="6D3BDDF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4A1A" w14:textId="25F9F8E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B2F7" w14:textId="7CD54A73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A0BF" w14:textId="426020C0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0FC1BF7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0F4A3A4" w14:textId="2ED9EAFE" w:rsidR="00C65F18" w:rsidRDefault="00C65F18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9F9F" w14:textId="2CC08370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76D2" w14:textId="01CDEB38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2AE3" w14:textId="23C0EFA8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FCB7" w14:textId="1D9622C7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24D00B55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6DA060E" w14:textId="477DFBE1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="00C65F18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FCCF" w14:textId="707F26A4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741C" w14:textId="53C57326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00A9" w14:textId="6CC3605E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067F" w14:textId="3BB6BED2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638801D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C4F8382" w14:textId="4B545BE4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="00C65F18">
              <w:rPr>
                <w:b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4F0" w14:textId="58FA624E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6EEA" w14:textId="58DF4E4D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713" w14:textId="3B259BC2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E2FF" w14:textId="1E54ED70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3D61CAA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3BC6215" w14:textId="450FB1E2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="00C65F18">
              <w:rPr>
                <w:b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C7ED" w14:textId="189A2693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9228" w14:textId="09CBB41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F82D" w14:textId="0A01133B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28E" w14:textId="2CD5328D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43C3A897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BA80A76" w14:textId="47556E9A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="00C65F18">
              <w:rPr>
                <w:b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3606" w14:textId="6CC69FE1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400D" w14:textId="66C9BC1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EB38" w14:textId="7A910475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9B88" w14:textId="664B8743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68CDB707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427902F" w14:textId="75390A76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="00C65F18">
              <w:rPr>
                <w:b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10F" w14:textId="1AF069B6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08F4" w14:textId="6440917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3D93" w14:textId="41A4C717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0E70" w14:textId="2864E4A8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625BBA7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6F3674D" w14:textId="1DB0846E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="00C65F18">
              <w:rPr>
                <w:b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D40F" w14:textId="14141F0C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0A2E" w14:textId="1C1A8D4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7288" w14:textId="049ED5D5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B3DC" w14:textId="697690D3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1E5BAB3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40E36C2" w14:textId="6721ECD5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="00C65F18">
              <w:rPr>
                <w:b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B027" w14:textId="62F7BE1D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B5CA" w14:textId="41A9C178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D641" w14:textId="697C9E57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6D94" w14:textId="5C7E046D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4F501D2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C5599E" w14:textId="39C563E3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="00C65F18">
              <w:rPr>
                <w:b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D20C" w14:textId="55454590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F36B" w14:textId="286FDDA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40A3" w14:textId="03366F40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954A" w14:textId="6CD35A27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17D554D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F7C8417" w14:textId="5FCF296A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="00C65F18">
              <w:rPr>
                <w:b/>
              </w:rPr>
              <w:t>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565" w14:textId="5D8A75C9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0B3D" w14:textId="669821D1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ED43" w14:textId="482177EB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5D4" w14:textId="5A569F13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164DB01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246204" w14:textId="7F8049E6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="00C65F18">
              <w:rPr>
                <w:b/>
              </w:rPr>
              <w:t>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3036" w14:textId="23D57D0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4BBA" w14:textId="7556454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FCAF" w14:textId="3C35BC2E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7E72" w14:textId="47023EF3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35222AD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68F936" w14:textId="4F181727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="00C65F18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4F73" w14:textId="50297929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EFE2" w14:textId="09ADE79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6361" w14:textId="158174C5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5582" w14:textId="74810A9F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3010D8F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AD1CF3E" w14:textId="436DD44B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C65F18">
              <w:rPr>
                <w:b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19F" w14:textId="621A0604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9399" w14:textId="6F9ADB2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F819" w14:textId="3E76C86E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B4AB" w14:textId="2269588C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34304AE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15F60B5" w14:textId="3B559182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="00C65F18">
              <w:rPr>
                <w:b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BA5A" w14:textId="1B65A56A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C3D3" w14:textId="22D7648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20D0" w14:textId="411AD8A6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9704" w14:textId="6DF3E811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004DE0D2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A460ACA" w14:textId="3060BD9D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="00C65F18">
              <w:rPr>
                <w:b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C1BF" w14:textId="2587A4C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9879" w14:textId="3C396458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3CDD" w14:textId="29BD7DCE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BB22" w14:textId="3DF6378A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16AF3C4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6B6871F" w14:textId="446E12B9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="00C65F18">
              <w:rPr>
                <w:b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77E5" w14:textId="5FCA4FB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66EF" w14:textId="00CB45C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9106" w14:textId="611EACEC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87D8" w14:textId="6590050D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040D3C72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BA7CB87" w14:textId="6CD80A0F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="00C65F18">
              <w:rPr>
                <w:b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D72E" w14:textId="6F623537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D116" w14:textId="113FE96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F682" w14:textId="5E045E85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B7EF" w14:textId="70DCB478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71AC04C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AD4951E" w14:textId="1D9E5A55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="00C65F18">
              <w:rPr>
                <w:b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601D" w14:textId="25A06F3A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0590" w14:textId="5BE9408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34AA" w14:textId="048A17A6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1EF3" w14:textId="68AB0921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7FE3261B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F4112F9" w14:textId="0B319E0D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="00C65F18">
              <w:rPr>
                <w:b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DDF5" w14:textId="16D7BB7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D173" w14:textId="1E5C430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13A1" w14:textId="39DBEB61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BBB6" w14:textId="40B9FAEB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19A9290D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839D6B7" w14:textId="6A666988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="00C65F18">
              <w:rPr>
                <w:b/>
              </w:rPr>
              <w:t>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FC86" w14:textId="6D3EC0CE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9CEA" w14:textId="54855C6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76C8" w14:textId="217DE65B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8BDB" w14:textId="44E1B231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4756694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9989F0F" w14:textId="66644E2E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="00C65F18">
              <w:rPr>
                <w:b/>
              </w:rPr>
              <w:t>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B2EE" w14:textId="1B77881D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1BF0" w14:textId="1B37DAD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D154" w14:textId="397F3B01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6931" w14:textId="75FB01C1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3409A4B9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912630C" w14:textId="59D87CA4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="00C65F18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A66A" w14:textId="53AD7BF4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0F4A" w14:textId="48D2BBF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8179" w14:textId="75CBE95A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AE89" w14:textId="610772CC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432CF183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10116B6" w14:textId="67A55856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="00C65F18">
              <w:rPr>
                <w:b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2539" w14:textId="41791B0E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E521" w14:textId="5781375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12A1" w14:textId="405E116C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D0E" w14:textId="2AC41B75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337CA923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39F6BF" w14:textId="61F0E4E6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="00C65F18">
              <w:rPr>
                <w:b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D428" w14:textId="5E0FB2A3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C30B" w14:textId="1333D055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65E6" w14:textId="71B30D8B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F2E3" w14:textId="73CF45BB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4C8FB79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715FCF" w14:textId="60D12B6C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="00C65F18">
              <w:rPr>
                <w:b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559A" w14:textId="1B450D28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0C6" w14:textId="45CBFF4E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3EE1" w14:textId="22717C4C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422" w14:textId="7D1B7C03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19E28AE7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83ADDE" w14:textId="4EE7F927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="00C65F18">
              <w:rPr>
                <w:b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0175" w14:textId="43166743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6E2" w14:textId="3E0E368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2A79" w14:textId="60E33201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6402" w14:textId="76BA372A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3F87721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F78228" w14:textId="36EA7600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="00C65F18">
              <w:rPr>
                <w:b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01E4" w14:textId="4D8443DD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34A2" w14:textId="424F38DB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1C85" w14:textId="7A44D11C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E2D8" w14:textId="07023200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2CB9C65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303B9D" w14:textId="178A8D0F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="00C65F18">
              <w:rPr>
                <w:b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C16A" w14:textId="662C5CE9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CF02" w14:textId="7444F28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4EDA" w14:textId="3A0D43C7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3D6" w14:textId="3D171855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04DC39C0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DFB7695" w14:textId="1FA2BDD3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="00C65F18">
              <w:rPr>
                <w:b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370D" w14:textId="4EF53880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D08E" w14:textId="14196ED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A177" w14:textId="2C84CF4F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2FD1" w14:textId="29EE0D66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2DBA1F0A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FA01F8B" w14:textId="1092510A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="00C65F18">
              <w:rPr>
                <w:b/>
              </w:rPr>
              <w:t>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218" w14:textId="308568E2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97D9" w14:textId="2EBD74A3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0AFE" w14:textId="0B22C70C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7DBB" w14:textId="7E11C796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3723577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458DA3" w14:textId="02D05FF8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</w:t>
            </w:r>
            <w:r w:rsidR="00C65F18">
              <w:rPr>
                <w:b/>
              </w:rPr>
              <w:t>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793B" w14:textId="09156C8A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D686" w14:textId="35305ED7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C9E5" w14:textId="7ADA8188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094B" w14:textId="503ACD15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59805CD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DE51AE" w14:textId="4E72A23B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  <w:r w:rsidR="00C65F18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72EE" w14:textId="15F193B9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CB76" w14:textId="1BB33ED7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2DC8" w14:textId="6F1DC7EF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292D" w14:textId="2BA8359E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6601FF5B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C75A3FB" w14:textId="449A0E6B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  <w:r w:rsidR="00C65F18">
              <w:rPr>
                <w:b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96CC" w14:textId="6FBCCC6A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D5F1" w14:textId="467E84B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637A" w14:textId="6E75265A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32DC" w14:textId="648C1E59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061265E9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5AE334D" w14:textId="479765A5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  <w:r w:rsidR="00C65F18">
              <w:rPr>
                <w:b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0ABB" w14:textId="38FADECB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8838" w14:textId="7EB531D2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8F7C" w14:textId="735EC9F3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31EE" w14:textId="1F4D4BB9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75FCB2FB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ADC4515" w14:textId="62E454E3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  <w:r w:rsidR="00C65F18">
              <w:rPr>
                <w:b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FB43" w14:textId="0B41D4F6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21DD" w14:textId="084535FC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040A" w14:textId="5999A841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A4B7" w14:textId="16767600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76267A9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A6B315B" w14:textId="5434B24F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  <w:r w:rsidR="00C65F18">
              <w:rPr>
                <w:b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58BB" w14:textId="52F3CCAB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F4B2" w14:textId="6234BF37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26C2" w14:textId="6F72966C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AF00" w14:textId="76D89FAD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13A68FF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3B2E0F" w14:textId="6FA17633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  <w:r w:rsidR="00C65F18">
              <w:rPr>
                <w:b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B883" w14:textId="6DFF92E3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42DF" w14:textId="1C988370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3136" w14:textId="4B7EC96B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DA68" w14:textId="1A01A0B4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32302C86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7ECC0F4" w14:textId="63D32979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  <w:r w:rsidR="00C65F18">
              <w:rPr>
                <w:b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3784" w14:textId="00B2F558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ABEE" w14:textId="21F72D17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8F4C" w14:textId="189E4636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152C" w14:textId="5A01F845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763CC3D4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D28EDF6" w14:textId="711FA5D5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  <w:r w:rsidR="00C65F18">
              <w:rPr>
                <w:b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FC0B" w14:textId="6C7AF394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E745" w14:textId="2289972F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2186" w14:textId="71202EF7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FB42" w14:textId="0AF8429D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52D0CA5C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4318658" w14:textId="6C5110B5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  <w:r w:rsidR="00C65F18">
              <w:rPr>
                <w:b/>
              </w:rPr>
              <w:t>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9364" w14:textId="43DF60F7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50BA" w14:textId="1379B906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A8A" w14:textId="4B44E2D2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4819" w14:textId="7AB6A0D4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3DC832C1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F01F1D" w14:textId="3FE31233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</w:t>
            </w:r>
            <w:r w:rsidR="00C65F18">
              <w:rPr>
                <w:b/>
              </w:rPr>
              <w:t>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6065" w14:textId="6B97ADD5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9C2" w14:textId="3FBBD194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C3DD" w14:textId="20248137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CDB4" w14:textId="2CBE6B3B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65F18" w:rsidRPr="00C160D5" w14:paraId="196A357F" w14:textId="77777777" w:rsidTr="00C5706B">
        <w:trPr>
          <w:trHeight w:val="2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44FF114" w14:textId="3777D3F6" w:rsidR="00C65F18" w:rsidRDefault="002A144E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</w:t>
            </w:r>
            <w:r w:rsidR="00C65F18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535F" w14:textId="34F4B6DF" w:rsidR="00C65F18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4BD0" w14:textId="2363EFA9" w:rsidR="00C65F18" w:rsidRPr="002A6704" w:rsidRDefault="00EB3FE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3E69" w14:textId="7DFE5DCF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FF6F" w14:textId="337DD919" w:rsidR="00C65F18" w:rsidRPr="002A6704" w:rsidRDefault="00C65F18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14:paraId="1F0C72C6" w14:textId="6023BD9D" w:rsidR="00826592" w:rsidRDefault="00826592" w:rsidP="00D3631A">
      <w:pPr>
        <w:rPr>
          <w:sz w:val="26"/>
          <w:szCs w:val="26"/>
        </w:rPr>
      </w:pPr>
    </w:p>
    <w:p w14:paraId="363E97A1" w14:textId="77777777" w:rsidR="00FB4709" w:rsidRDefault="00FB4709" w:rsidP="00FB4709">
      <w:pPr>
        <w:jc w:val="center"/>
      </w:pPr>
      <w:r>
        <w:t>_______Hết_______</w:t>
      </w:r>
    </w:p>
    <w:p w14:paraId="1A4BD87B" w14:textId="77777777" w:rsidR="00FB4709" w:rsidRDefault="00FB4709" w:rsidP="00FB4709">
      <w:pPr>
        <w:tabs>
          <w:tab w:val="left" w:pos="360"/>
        </w:tabs>
        <w:ind w:left="360"/>
        <w:jc w:val="center"/>
        <w:rPr>
          <w:b/>
        </w:rPr>
      </w:pPr>
    </w:p>
    <w:p w14:paraId="6ABC9AC2" w14:textId="77777777" w:rsidR="00FB4709" w:rsidRPr="00826464" w:rsidRDefault="00FB4709" w:rsidP="00FB4709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6475F656" w14:textId="6089E788" w:rsidR="00826592" w:rsidRDefault="00FB4709" w:rsidP="00FB4709">
      <w:pPr>
        <w:rPr>
          <w:sz w:val="26"/>
          <w:szCs w:val="26"/>
        </w:rPr>
      </w:pPr>
      <w:r w:rsidRPr="00DC1F46"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bookmarkStart w:id="0" w:name="_GoBack"/>
      <w:bookmarkEnd w:id="0"/>
    </w:p>
    <w:p w14:paraId="4A42FD4E" w14:textId="1E088C68" w:rsidR="00826592" w:rsidRDefault="00826592" w:rsidP="00D3631A">
      <w:pPr>
        <w:rPr>
          <w:sz w:val="26"/>
          <w:szCs w:val="26"/>
        </w:rPr>
      </w:pPr>
    </w:p>
    <w:p w14:paraId="48FF37D7" w14:textId="020E0694" w:rsidR="00C65F18" w:rsidRDefault="00C65F18" w:rsidP="00D3631A">
      <w:pPr>
        <w:rPr>
          <w:sz w:val="26"/>
          <w:szCs w:val="26"/>
        </w:rPr>
      </w:pPr>
    </w:p>
    <w:p w14:paraId="6F1F1C93" w14:textId="77777777" w:rsidR="00C65F18" w:rsidRDefault="00C65F18" w:rsidP="00D3631A">
      <w:pPr>
        <w:rPr>
          <w:sz w:val="26"/>
          <w:szCs w:val="26"/>
        </w:rPr>
      </w:pPr>
    </w:p>
    <w:p w14:paraId="1D7C7B4A" w14:textId="77777777" w:rsidR="00826592" w:rsidRDefault="00826592" w:rsidP="00D3631A">
      <w:pPr>
        <w:rPr>
          <w:sz w:val="26"/>
          <w:szCs w:val="26"/>
        </w:rPr>
      </w:pPr>
    </w:p>
    <w:p w14:paraId="50574CC9" w14:textId="77777777" w:rsidR="00826592" w:rsidRDefault="00826592" w:rsidP="00D3631A">
      <w:pPr>
        <w:rPr>
          <w:sz w:val="26"/>
          <w:szCs w:val="26"/>
        </w:rPr>
      </w:pPr>
    </w:p>
    <w:p w14:paraId="1A0F01C1" w14:textId="77777777" w:rsidR="00826592" w:rsidRDefault="00826592" w:rsidP="00D3631A">
      <w:pPr>
        <w:rPr>
          <w:sz w:val="26"/>
          <w:szCs w:val="26"/>
        </w:rPr>
      </w:pPr>
    </w:p>
    <w:p w14:paraId="72AB38A2" w14:textId="77777777" w:rsidR="00826592" w:rsidRDefault="00826592" w:rsidP="00D3631A">
      <w:pPr>
        <w:rPr>
          <w:sz w:val="26"/>
          <w:szCs w:val="26"/>
        </w:rPr>
      </w:pPr>
    </w:p>
    <w:p w14:paraId="361EEE1C" w14:textId="77777777" w:rsidR="00826592" w:rsidRDefault="00826592" w:rsidP="00D3631A">
      <w:pPr>
        <w:rPr>
          <w:sz w:val="26"/>
          <w:szCs w:val="26"/>
        </w:rPr>
      </w:pPr>
    </w:p>
    <w:p w14:paraId="5E98182A" w14:textId="77777777" w:rsidR="00826592" w:rsidRDefault="00826592" w:rsidP="00D3631A">
      <w:pPr>
        <w:rPr>
          <w:sz w:val="26"/>
          <w:szCs w:val="26"/>
        </w:rPr>
      </w:pPr>
    </w:p>
    <w:p w14:paraId="42941800" w14:textId="77777777" w:rsidR="00826592" w:rsidRDefault="00826592" w:rsidP="00D3631A">
      <w:pPr>
        <w:rPr>
          <w:sz w:val="26"/>
          <w:szCs w:val="26"/>
        </w:rPr>
      </w:pPr>
    </w:p>
    <w:p w14:paraId="5AC4DA02" w14:textId="77777777" w:rsidR="00826592" w:rsidRDefault="00826592" w:rsidP="00D3631A">
      <w:pPr>
        <w:rPr>
          <w:sz w:val="26"/>
          <w:szCs w:val="26"/>
        </w:rPr>
      </w:pPr>
    </w:p>
    <w:p w14:paraId="25EE37BB" w14:textId="77777777" w:rsidR="00826592" w:rsidRDefault="00826592" w:rsidP="00D3631A">
      <w:pPr>
        <w:rPr>
          <w:sz w:val="26"/>
          <w:szCs w:val="26"/>
        </w:rPr>
      </w:pPr>
    </w:p>
    <w:p w14:paraId="39575463" w14:textId="77777777" w:rsidR="00826592" w:rsidRDefault="00826592" w:rsidP="00D3631A">
      <w:pPr>
        <w:rPr>
          <w:sz w:val="26"/>
          <w:szCs w:val="26"/>
        </w:rPr>
      </w:pPr>
    </w:p>
    <w:p w14:paraId="5C2C3D23" w14:textId="3EDCD800" w:rsidR="00D3631A" w:rsidRPr="00D20218" w:rsidRDefault="00D3631A" w:rsidP="00D3631A">
      <w:pPr>
        <w:rPr>
          <w:sz w:val="26"/>
          <w:szCs w:val="26"/>
        </w:rPr>
      </w:pPr>
      <w:r w:rsidRPr="00D20218">
        <w:rPr>
          <w:sz w:val="26"/>
          <w:szCs w:val="26"/>
        </w:rPr>
        <w:t xml:space="preserve">Đáp án : </w:t>
      </w:r>
      <w:r>
        <w:rPr>
          <w:sz w:val="26"/>
          <w:szCs w:val="26"/>
        </w:rPr>
        <w:t>ĐỀ 005</w:t>
      </w:r>
    </w:p>
    <w:p w14:paraId="7C3905C4" w14:textId="1F83FDF1" w:rsidR="00FB4709" w:rsidRPr="00D20218" w:rsidRDefault="00D3631A" w:rsidP="00FB4709">
      <w:pPr>
        <w:rPr>
          <w:sz w:val="26"/>
          <w:szCs w:val="26"/>
        </w:rPr>
      </w:pPr>
      <w:r w:rsidRPr="00D815A6">
        <w:rPr>
          <w:szCs w:val="26"/>
        </w:rPr>
        <w:tab/>
      </w:r>
    </w:p>
    <w:p w14:paraId="22C0DEB3" w14:textId="329F2CBC" w:rsidR="00D3631A" w:rsidRDefault="00FB4709" w:rsidP="00FB4709">
      <w:pPr>
        <w:rPr>
          <w:sz w:val="26"/>
          <w:szCs w:val="26"/>
        </w:rPr>
      </w:pPr>
      <w:r w:rsidRPr="00D815A6">
        <w:rPr>
          <w:szCs w:val="26"/>
        </w:rPr>
        <w:tab/>
        <w:t xml:space="preserve">1.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2.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  <w:t xml:space="preserve">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4.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5.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  <w:t xml:space="preserve">6.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7.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  <w:t xml:space="preserve">8.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  <w:t xml:space="preserve">9.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1</w:t>
      </w:r>
      <w:r w:rsidRPr="00D815A6">
        <w:rPr>
          <w:szCs w:val="26"/>
        </w:rPr>
        <w:t xml:space="preserve">0.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>
        <w:rPr>
          <w:szCs w:val="26"/>
        </w:rPr>
        <w:t>1</w:t>
      </w:r>
      <w:r w:rsidRPr="00D815A6">
        <w:rPr>
          <w:szCs w:val="26"/>
        </w:rPr>
        <w:t xml:space="preserve">1.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>
        <w:rPr>
          <w:szCs w:val="26"/>
        </w:rPr>
        <w:t>1</w:t>
      </w:r>
      <w:r w:rsidRPr="00D815A6">
        <w:rPr>
          <w:szCs w:val="26"/>
        </w:rPr>
        <w:t xml:space="preserve">2.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1</w:t>
      </w:r>
      <w:r w:rsidRPr="00D815A6">
        <w:rPr>
          <w:szCs w:val="26"/>
        </w:rPr>
        <w:t xml:space="preserve">3.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>
        <w:rPr>
          <w:szCs w:val="26"/>
        </w:rPr>
        <w:t>1</w:t>
      </w:r>
      <w:r w:rsidRPr="00D815A6">
        <w:rPr>
          <w:szCs w:val="26"/>
        </w:rPr>
        <w:t xml:space="preserve">4.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1</w:t>
      </w:r>
      <w:r w:rsidRPr="00D815A6">
        <w:rPr>
          <w:szCs w:val="26"/>
        </w:rPr>
        <w:t xml:space="preserve">5.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1</w:t>
      </w:r>
      <w:r w:rsidRPr="00D815A6">
        <w:rPr>
          <w:szCs w:val="26"/>
        </w:rPr>
        <w:t xml:space="preserve">6.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1</w:t>
      </w:r>
      <w:r w:rsidRPr="00D815A6">
        <w:rPr>
          <w:szCs w:val="26"/>
        </w:rPr>
        <w:t xml:space="preserve">7.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>
        <w:rPr>
          <w:szCs w:val="26"/>
        </w:rPr>
        <w:t>1</w:t>
      </w:r>
      <w:r w:rsidRPr="00D815A6">
        <w:rPr>
          <w:szCs w:val="26"/>
        </w:rPr>
        <w:t xml:space="preserve">8.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>
        <w:rPr>
          <w:szCs w:val="26"/>
        </w:rPr>
        <w:t>1</w:t>
      </w:r>
      <w:r w:rsidRPr="00D815A6">
        <w:rPr>
          <w:szCs w:val="26"/>
        </w:rPr>
        <w:t xml:space="preserve">9.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>
        <w:rPr>
          <w:szCs w:val="26"/>
        </w:rPr>
        <w:t>2</w:t>
      </w:r>
      <w:r w:rsidRPr="00D815A6">
        <w:rPr>
          <w:szCs w:val="26"/>
        </w:rPr>
        <w:t xml:space="preserve">0.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2</w:t>
      </w:r>
      <w:r w:rsidRPr="00D815A6">
        <w:rPr>
          <w:szCs w:val="26"/>
        </w:rPr>
        <w:t xml:space="preserve">1.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>
        <w:rPr>
          <w:szCs w:val="26"/>
        </w:rPr>
        <w:t>2</w:t>
      </w:r>
      <w:r w:rsidRPr="00D815A6">
        <w:rPr>
          <w:szCs w:val="26"/>
        </w:rPr>
        <w:t xml:space="preserve">2.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2</w:t>
      </w:r>
      <w:r w:rsidRPr="00D815A6">
        <w:rPr>
          <w:szCs w:val="26"/>
        </w:rPr>
        <w:t xml:space="preserve">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2</w:t>
      </w:r>
      <w:r w:rsidRPr="00D815A6">
        <w:rPr>
          <w:szCs w:val="26"/>
        </w:rPr>
        <w:t xml:space="preserve">4.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2</w:t>
      </w:r>
      <w:r w:rsidRPr="00D815A6">
        <w:rPr>
          <w:szCs w:val="26"/>
        </w:rPr>
        <w:t xml:space="preserve">5.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2</w:t>
      </w:r>
      <w:r w:rsidRPr="00D815A6">
        <w:rPr>
          <w:szCs w:val="26"/>
        </w:rPr>
        <w:t xml:space="preserve">6.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2</w:t>
      </w:r>
      <w:r w:rsidRPr="00D815A6">
        <w:rPr>
          <w:szCs w:val="26"/>
        </w:rPr>
        <w:t xml:space="preserve">7.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2</w:t>
      </w:r>
      <w:r w:rsidRPr="00D815A6">
        <w:rPr>
          <w:szCs w:val="26"/>
        </w:rPr>
        <w:t xml:space="preserve">8.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2</w:t>
      </w:r>
      <w:r w:rsidRPr="00D815A6">
        <w:rPr>
          <w:szCs w:val="26"/>
        </w:rPr>
        <w:t xml:space="preserve">9.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>
        <w:rPr>
          <w:szCs w:val="26"/>
        </w:rPr>
        <w:t>3</w:t>
      </w:r>
      <w:r w:rsidRPr="00D815A6">
        <w:rPr>
          <w:szCs w:val="26"/>
        </w:rPr>
        <w:t xml:space="preserve">0.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>
        <w:rPr>
          <w:szCs w:val="26"/>
        </w:rPr>
        <w:t>3</w:t>
      </w:r>
      <w:r w:rsidRPr="00D815A6">
        <w:rPr>
          <w:szCs w:val="26"/>
        </w:rPr>
        <w:t xml:space="preserve">1.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3</w:t>
      </w:r>
      <w:r w:rsidRPr="00D815A6">
        <w:rPr>
          <w:szCs w:val="26"/>
        </w:rPr>
        <w:t xml:space="preserve">2.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3</w:t>
      </w:r>
      <w:r w:rsidRPr="00D815A6">
        <w:rPr>
          <w:szCs w:val="26"/>
        </w:rPr>
        <w:t xml:space="preserve">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3</w:t>
      </w:r>
      <w:r w:rsidRPr="00D815A6">
        <w:rPr>
          <w:szCs w:val="26"/>
        </w:rPr>
        <w:t xml:space="preserve">4.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3</w:t>
      </w:r>
      <w:r w:rsidRPr="00D815A6">
        <w:rPr>
          <w:szCs w:val="26"/>
        </w:rPr>
        <w:t xml:space="preserve">5.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3</w:t>
      </w:r>
      <w:r w:rsidRPr="00D815A6">
        <w:rPr>
          <w:szCs w:val="26"/>
        </w:rPr>
        <w:t xml:space="preserve">6.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3</w:t>
      </w:r>
      <w:r w:rsidRPr="00D815A6">
        <w:rPr>
          <w:szCs w:val="26"/>
        </w:rPr>
        <w:t xml:space="preserve">7.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>
        <w:rPr>
          <w:szCs w:val="26"/>
        </w:rPr>
        <w:t>3</w:t>
      </w:r>
      <w:r w:rsidRPr="00D815A6">
        <w:rPr>
          <w:szCs w:val="26"/>
        </w:rPr>
        <w:t xml:space="preserve">8.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3</w:t>
      </w:r>
      <w:r w:rsidRPr="00D815A6">
        <w:rPr>
          <w:szCs w:val="26"/>
        </w:rPr>
        <w:t xml:space="preserve">9.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4</w:t>
      </w:r>
      <w:r w:rsidRPr="00D815A6">
        <w:rPr>
          <w:szCs w:val="26"/>
        </w:rPr>
        <w:t xml:space="preserve">0.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>
        <w:rPr>
          <w:szCs w:val="26"/>
        </w:rPr>
        <w:t>4</w:t>
      </w:r>
      <w:r w:rsidRPr="00D815A6">
        <w:rPr>
          <w:szCs w:val="26"/>
        </w:rPr>
        <w:t xml:space="preserve">1.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4</w:t>
      </w:r>
      <w:r w:rsidRPr="00D815A6">
        <w:rPr>
          <w:szCs w:val="26"/>
        </w:rPr>
        <w:t xml:space="preserve">2.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>
        <w:rPr>
          <w:szCs w:val="26"/>
        </w:rPr>
        <w:t>4</w:t>
      </w:r>
      <w:r w:rsidRPr="00D815A6">
        <w:rPr>
          <w:szCs w:val="26"/>
        </w:rPr>
        <w:t xml:space="preserve">3. </w:t>
      </w:r>
      <w:r w:rsidRPr="00D815A6">
        <w:rPr>
          <w:rFonts w:ascii="NH" w:hAnsi="NH"/>
          <w:szCs w:val="26"/>
        </w:rPr>
        <w:t>C</w:t>
      </w:r>
      <w:r w:rsidRPr="00D815A6">
        <w:rPr>
          <w:szCs w:val="26"/>
        </w:rPr>
        <w:tab/>
      </w:r>
      <w:r>
        <w:rPr>
          <w:szCs w:val="26"/>
        </w:rPr>
        <w:t>4</w:t>
      </w:r>
      <w:r w:rsidRPr="00D815A6">
        <w:rPr>
          <w:szCs w:val="26"/>
        </w:rPr>
        <w:t xml:space="preserve">4.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>
        <w:rPr>
          <w:szCs w:val="26"/>
        </w:rPr>
        <w:t>4</w:t>
      </w:r>
      <w:r w:rsidRPr="00D815A6">
        <w:rPr>
          <w:szCs w:val="26"/>
        </w:rPr>
        <w:t xml:space="preserve">5.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4</w:t>
      </w:r>
      <w:r w:rsidRPr="00D815A6">
        <w:rPr>
          <w:szCs w:val="26"/>
        </w:rPr>
        <w:t xml:space="preserve">6. </w:t>
      </w:r>
      <w:r w:rsidRPr="00D815A6">
        <w:rPr>
          <w:rFonts w:ascii="NH" w:hAnsi="NH"/>
          <w:szCs w:val="26"/>
        </w:rPr>
        <w:t>D</w:t>
      </w:r>
      <w:r w:rsidRPr="00D815A6">
        <w:rPr>
          <w:szCs w:val="26"/>
        </w:rPr>
        <w:tab/>
      </w:r>
      <w:r>
        <w:rPr>
          <w:szCs w:val="26"/>
        </w:rPr>
        <w:t>4</w:t>
      </w:r>
      <w:r w:rsidRPr="00D815A6">
        <w:rPr>
          <w:szCs w:val="26"/>
        </w:rPr>
        <w:t xml:space="preserve">7.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4</w:t>
      </w:r>
      <w:r w:rsidRPr="00D815A6">
        <w:rPr>
          <w:szCs w:val="26"/>
        </w:rPr>
        <w:t xml:space="preserve">8. </w:t>
      </w:r>
      <w:r w:rsidRPr="00D815A6">
        <w:rPr>
          <w:rFonts w:ascii="NH" w:hAnsi="NH"/>
          <w:szCs w:val="26"/>
        </w:rPr>
        <w:t>A</w:t>
      </w:r>
      <w:r w:rsidRPr="00D815A6">
        <w:rPr>
          <w:szCs w:val="26"/>
        </w:rPr>
        <w:tab/>
      </w:r>
      <w:r>
        <w:rPr>
          <w:szCs w:val="26"/>
        </w:rPr>
        <w:t>4</w:t>
      </w:r>
      <w:r w:rsidRPr="00D815A6">
        <w:rPr>
          <w:szCs w:val="26"/>
        </w:rPr>
        <w:t xml:space="preserve">9. </w:t>
      </w:r>
      <w:r w:rsidRPr="00D815A6">
        <w:rPr>
          <w:rFonts w:ascii="NH" w:hAnsi="NH"/>
          <w:szCs w:val="26"/>
        </w:rPr>
        <w:t>B</w:t>
      </w:r>
      <w:r w:rsidRPr="00D815A6">
        <w:rPr>
          <w:szCs w:val="26"/>
        </w:rPr>
        <w:tab/>
      </w:r>
      <w:r>
        <w:rPr>
          <w:szCs w:val="26"/>
        </w:rPr>
        <w:t>5</w:t>
      </w:r>
      <w:r w:rsidRPr="00D815A6">
        <w:rPr>
          <w:szCs w:val="26"/>
        </w:rPr>
        <w:t xml:space="preserve">0. </w:t>
      </w:r>
      <w:r w:rsidRPr="00D815A6">
        <w:rPr>
          <w:rFonts w:ascii="NH" w:hAnsi="NH"/>
          <w:szCs w:val="26"/>
        </w:rPr>
        <w:t>A</w:t>
      </w:r>
    </w:p>
    <w:p w14:paraId="673ED462" w14:textId="77777777" w:rsidR="00D3631A" w:rsidRDefault="00D3631A" w:rsidP="00D20218">
      <w:pPr>
        <w:rPr>
          <w:sz w:val="26"/>
          <w:szCs w:val="26"/>
        </w:rPr>
      </w:pPr>
    </w:p>
    <w:p w14:paraId="2F0F9761" w14:textId="77777777" w:rsidR="00D3631A" w:rsidRDefault="00D3631A" w:rsidP="00D20218">
      <w:pPr>
        <w:rPr>
          <w:sz w:val="26"/>
          <w:szCs w:val="26"/>
        </w:rPr>
      </w:pPr>
    </w:p>
    <w:p w14:paraId="300A5C42" w14:textId="5D16FF87" w:rsidR="00D20218" w:rsidRPr="00D20218" w:rsidRDefault="00D20218" w:rsidP="00D20218">
      <w:pPr>
        <w:rPr>
          <w:sz w:val="26"/>
          <w:szCs w:val="26"/>
        </w:rPr>
      </w:pPr>
      <w:r w:rsidRPr="00D20218">
        <w:rPr>
          <w:sz w:val="26"/>
          <w:szCs w:val="26"/>
        </w:rPr>
        <w:t xml:space="preserve">Đáp án : </w:t>
      </w:r>
      <w:r w:rsidR="00D3631A">
        <w:rPr>
          <w:sz w:val="26"/>
          <w:szCs w:val="26"/>
        </w:rPr>
        <w:t>ĐỀ 006</w:t>
      </w:r>
    </w:p>
    <w:p w14:paraId="7C8F00A5" w14:textId="6D7F53A8" w:rsidR="00FB4709" w:rsidRPr="00D20218" w:rsidRDefault="007C3406" w:rsidP="00FB4709">
      <w:pPr>
        <w:rPr>
          <w:sz w:val="26"/>
          <w:szCs w:val="26"/>
        </w:rPr>
      </w:pPr>
      <w:r w:rsidRPr="007C3406">
        <w:rPr>
          <w:szCs w:val="26"/>
        </w:rPr>
        <w:tab/>
      </w:r>
    </w:p>
    <w:p w14:paraId="498190B3" w14:textId="1518A504" w:rsidR="007C3406" w:rsidRDefault="00FB4709" w:rsidP="00FB4709">
      <w:pPr>
        <w:rPr>
          <w:szCs w:val="26"/>
        </w:rPr>
      </w:pPr>
      <w:r w:rsidRPr="007C3406">
        <w:rPr>
          <w:szCs w:val="26"/>
        </w:rPr>
        <w:tab/>
        <w:t xml:space="preserve">1.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2.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3.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  <w:t xml:space="preserve">4.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5.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6.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  <w:t xml:space="preserve">7.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8.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  <w:t xml:space="preserve">9.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1</w:t>
      </w:r>
      <w:r w:rsidRPr="007C3406">
        <w:rPr>
          <w:szCs w:val="26"/>
        </w:rPr>
        <w:t xml:space="preserve">0.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1</w:t>
      </w:r>
      <w:r w:rsidRPr="007C3406">
        <w:rPr>
          <w:szCs w:val="26"/>
        </w:rPr>
        <w:t xml:space="preserve">1.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</w:r>
      <w:r>
        <w:rPr>
          <w:szCs w:val="26"/>
        </w:rPr>
        <w:t>1</w:t>
      </w:r>
      <w:r w:rsidRPr="007C3406">
        <w:rPr>
          <w:szCs w:val="26"/>
        </w:rPr>
        <w:t xml:space="preserve">2.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</w:r>
      <w:r>
        <w:rPr>
          <w:szCs w:val="26"/>
        </w:rPr>
        <w:t>1</w:t>
      </w:r>
      <w:r w:rsidRPr="007C3406">
        <w:rPr>
          <w:szCs w:val="26"/>
        </w:rPr>
        <w:t xml:space="preserve">3.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1</w:t>
      </w:r>
      <w:r w:rsidRPr="007C3406">
        <w:rPr>
          <w:szCs w:val="26"/>
        </w:rPr>
        <w:t xml:space="preserve">4.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1</w:t>
      </w:r>
      <w:r w:rsidRPr="007C3406">
        <w:rPr>
          <w:szCs w:val="26"/>
        </w:rPr>
        <w:t xml:space="preserve">5.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</w:r>
      <w:r>
        <w:rPr>
          <w:szCs w:val="26"/>
        </w:rPr>
        <w:t>1</w:t>
      </w:r>
      <w:r w:rsidRPr="007C3406">
        <w:rPr>
          <w:szCs w:val="26"/>
        </w:rPr>
        <w:t xml:space="preserve">6.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1</w:t>
      </w:r>
      <w:r w:rsidRPr="007C3406">
        <w:rPr>
          <w:szCs w:val="26"/>
        </w:rPr>
        <w:t xml:space="preserve">7.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1</w:t>
      </w:r>
      <w:r w:rsidRPr="007C3406">
        <w:rPr>
          <w:szCs w:val="26"/>
        </w:rPr>
        <w:t xml:space="preserve">8.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1</w:t>
      </w:r>
      <w:r w:rsidRPr="007C3406">
        <w:rPr>
          <w:szCs w:val="26"/>
        </w:rPr>
        <w:t xml:space="preserve">9.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2</w:t>
      </w:r>
      <w:r w:rsidRPr="007C3406">
        <w:rPr>
          <w:szCs w:val="26"/>
        </w:rPr>
        <w:t xml:space="preserve">0.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2</w:t>
      </w:r>
      <w:r w:rsidRPr="007C3406">
        <w:rPr>
          <w:szCs w:val="26"/>
        </w:rPr>
        <w:t xml:space="preserve">1.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2</w:t>
      </w:r>
      <w:r w:rsidRPr="007C3406">
        <w:rPr>
          <w:szCs w:val="26"/>
        </w:rPr>
        <w:t xml:space="preserve">2.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</w:r>
      <w:r>
        <w:rPr>
          <w:szCs w:val="26"/>
        </w:rPr>
        <w:t>2</w:t>
      </w:r>
      <w:r w:rsidRPr="007C3406">
        <w:rPr>
          <w:szCs w:val="26"/>
        </w:rPr>
        <w:t xml:space="preserve">3.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2</w:t>
      </w:r>
      <w:r w:rsidRPr="007C3406">
        <w:rPr>
          <w:szCs w:val="26"/>
        </w:rPr>
        <w:t xml:space="preserve">4.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2</w:t>
      </w:r>
      <w:r w:rsidRPr="007C3406">
        <w:rPr>
          <w:szCs w:val="26"/>
        </w:rPr>
        <w:t xml:space="preserve">5.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2</w:t>
      </w:r>
      <w:r w:rsidRPr="007C3406">
        <w:rPr>
          <w:szCs w:val="26"/>
        </w:rPr>
        <w:t xml:space="preserve">6.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2</w:t>
      </w:r>
      <w:r w:rsidRPr="007C3406">
        <w:rPr>
          <w:szCs w:val="26"/>
        </w:rPr>
        <w:t xml:space="preserve">7.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2</w:t>
      </w:r>
      <w:r w:rsidRPr="007C3406">
        <w:rPr>
          <w:szCs w:val="26"/>
        </w:rPr>
        <w:t xml:space="preserve">8.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2</w:t>
      </w:r>
      <w:r w:rsidRPr="007C3406">
        <w:rPr>
          <w:szCs w:val="26"/>
        </w:rPr>
        <w:t xml:space="preserve">9.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3</w:t>
      </w:r>
      <w:r w:rsidRPr="007C3406">
        <w:rPr>
          <w:szCs w:val="26"/>
        </w:rPr>
        <w:t xml:space="preserve">0.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3</w:t>
      </w:r>
      <w:r w:rsidRPr="007C3406">
        <w:rPr>
          <w:szCs w:val="26"/>
        </w:rPr>
        <w:t xml:space="preserve">1.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3</w:t>
      </w:r>
      <w:r w:rsidRPr="007C3406">
        <w:rPr>
          <w:szCs w:val="26"/>
        </w:rPr>
        <w:t xml:space="preserve">2.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</w:r>
      <w:r>
        <w:rPr>
          <w:szCs w:val="26"/>
        </w:rPr>
        <w:t>3</w:t>
      </w:r>
      <w:r w:rsidRPr="007C3406">
        <w:rPr>
          <w:szCs w:val="26"/>
        </w:rPr>
        <w:t xml:space="preserve">3.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3</w:t>
      </w:r>
      <w:r w:rsidRPr="007C3406">
        <w:rPr>
          <w:szCs w:val="26"/>
        </w:rPr>
        <w:t xml:space="preserve">4.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3</w:t>
      </w:r>
      <w:r w:rsidRPr="007C3406">
        <w:rPr>
          <w:szCs w:val="26"/>
        </w:rPr>
        <w:t xml:space="preserve">5.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</w:r>
      <w:r>
        <w:rPr>
          <w:szCs w:val="26"/>
        </w:rPr>
        <w:t>3</w:t>
      </w:r>
      <w:r w:rsidRPr="007C3406">
        <w:rPr>
          <w:szCs w:val="26"/>
        </w:rPr>
        <w:t xml:space="preserve">6.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3</w:t>
      </w:r>
      <w:r w:rsidRPr="007C3406">
        <w:rPr>
          <w:szCs w:val="26"/>
        </w:rPr>
        <w:t xml:space="preserve">7.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</w:r>
      <w:r>
        <w:rPr>
          <w:szCs w:val="26"/>
        </w:rPr>
        <w:t>3</w:t>
      </w:r>
      <w:r w:rsidRPr="007C3406">
        <w:rPr>
          <w:szCs w:val="26"/>
        </w:rPr>
        <w:t xml:space="preserve">8. </w:t>
      </w:r>
      <w:r w:rsidRPr="007C3406">
        <w:rPr>
          <w:rFonts w:ascii="NH" w:hAnsi="NH"/>
          <w:szCs w:val="26"/>
        </w:rPr>
        <w:t>A</w:t>
      </w:r>
      <w:r w:rsidRPr="007C3406">
        <w:rPr>
          <w:szCs w:val="26"/>
        </w:rPr>
        <w:tab/>
      </w:r>
      <w:r>
        <w:rPr>
          <w:szCs w:val="26"/>
        </w:rPr>
        <w:t>3</w:t>
      </w:r>
      <w:r w:rsidRPr="007C3406">
        <w:rPr>
          <w:szCs w:val="26"/>
        </w:rPr>
        <w:t xml:space="preserve">9.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</w:r>
      <w:r>
        <w:rPr>
          <w:szCs w:val="26"/>
        </w:rPr>
        <w:t>4</w:t>
      </w:r>
      <w:r w:rsidRPr="007C3406">
        <w:rPr>
          <w:szCs w:val="26"/>
        </w:rPr>
        <w:t xml:space="preserve">0.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4</w:t>
      </w:r>
      <w:r w:rsidRPr="007C3406">
        <w:rPr>
          <w:szCs w:val="26"/>
        </w:rPr>
        <w:t xml:space="preserve">1.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</w:r>
      <w:r>
        <w:rPr>
          <w:szCs w:val="26"/>
        </w:rPr>
        <w:t>4</w:t>
      </w:r>
      <w:r w:rsidRPr="007C3406">
        <w:rPr>
          <w:szCs w:val="26"/>
        </w:rPr>
        <w:t xml:space="preserve">2.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</w:r>
      <w:r>
        <w:rPr>
          <w:szCs w:val="26"/>
        </w:rPr>
        <w:t>4</w:t>
      </w:r>
      <w:r w:rsidRPr="007C3406">
        <w:rPr>
          <w:szCs w:val="26"/>
        </w:rPr>
        <w:t xml:space="preserve">3.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</w:r>
      <w:r>
        <w:rPr>
          <w:szCs w:val="26"/>
        </w:rPr>
        <w:t>4</w:t>
      </w:r>
      <w:r w:rsidRPr="007C3406">
        <w:rPr>
          <w:szCs w:val="26"/>
        </w:rPr>
        <w:t xml:space="preserve">4.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</w:r>
      <w:r>
        <w:rPr>
          <w:szCs w:val="26"/>
        </w:rPr>
        <w:t>4</w:t>
      </w:r>
      <w:r w:rsidRPr="007C3406">
        <w:rPr>
          <w:szCs w:val="26"/>
        </w:rPr>
        <w:t xml:space="preserve">5.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</w:r>
      <w:r>
        <w:rPr>
          <w:szCs w:val="26"/>
        </w:rPr>
        <w:t>4</w:t>
      </w:r>
      <w:r w:rsidRPr="007C3406">
        <w:rPr>
          <w:szCs w:val="26"/>
        </w:rPr>
        <w:t xml:space="preserve">6. </w:t>
      </w:r>
      <w:r w:rsidRPr="007C3406">
        <w:rPr>
          <w:rFonts w:ascii="NH" w:hAnsi="NH"/>
          <w:szCs w:val="26"/>
        </w:rPr>
        <w:t>C</w:t>
      </w:r>
      <w:r w:rsidRPr="007C3406">
        <w:rPr>
          <w:szCs w:val="26"/>
        </w:rPr>
        <w:tab/>
      </w:r>
      <w:r>
        <w:rPr>
          <w:szCs w:val="26"/>
        </w:rPr>
        <w:t>4</w:t>
      </w:r>
      <w:r w:rsidRPr="007C3406">
        <w:rPr>
          <w:szCs w:val="26"/>
        </w:rPr>
        <w:t xml:space="preserve">7.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4</w:t>
      </w:r>
      <w:r w:rsidRPr="007C3406">
        <w:rPr>
          <w:szCs w:val="26"/>
        </w:rPr>
        <w:t xml:space="preserve">8. </w:t>
      </w:r>
      <w:r w:rsidRPr="007C3406">
        <w:rPr>
          <w:rFonts w:ascii="NH" w:hAnsi="NH"/>
          <w:szCs w:val="26"/>
        </w:rPr>
        <w:t>D</w:t>
      </w:r>
      <w:r w:rsidRPr="007C3406">
        <w:rPr>
          <w:szCs w:val="26"/>
        </w:rPr>
        <w:tab/>
      </w:r>
      <w:r>
        <w:rPr>
          <w:szCs w:val="26"/>
        </w:rPr>
        <w:t>4</w:t>
      </w:r>
      <w:r w:rsidRPr="007C3406">
        <w:rPr>
          <w:szCs w:val="26"/>
        </w:rPr>
        <w:t xml:space="preserve">9. </w:t>
      </w:r>
      <w:r w:rsidRPr="007C3406">
        <w:rPr>
          <w:rFonts w:ascii="NH" w:hAnsi="NH"/>
          <w:szCs w:val="26"/>
        </w:rPr>
        <w:t>B</w:t>
      </w:r>
      <w:r w:rsidRPr="007C3406">
        <w:rPr>
          <w:szCs w:val="26"/>
        </w:rPr>
        <w:tab/>
      </w:r>
      <w:r>
        <w:rPr>
          <w:szCs w:val="26"/>
        </w:rPr>
        <w:t>5</w:t>
      </w:r>
      <w:r w:rsidRPr="007C3406">
        <w:rPr>
          <w:szCs w:val="26"/>
        </w:rPr>
        <w:t xml:space="preserve">0. </w:t>
      </w:r>
      <w:r w:rsidRPr="007C3406">
        <w:rPr>
          <w:rFonts w:ascii="NH" w:hAnsi="NH"/>
          <w:szCs w:val="26"/>
        </w:rPr>
        <w:t>A</w:t>
      </w:r>
      <w:r w:rsidR="007C3406" w:rsidRPr="007C3406">
        <w:rPr>
          <w:szCs w:val="26"/>
        </w:rPr>
        <w:tab/>
      </w:r>
    </w:p>
    <w:p w14:paraId="12C03BFC" w14:textId="73C9E0DA" w:rsidR="00D3631A" w:rsidRDefault="00D3631A" w:rsidP="007C3406">
      <w:pPr>
        <w:rPr>
          <w:szCs w:val="26"/>
        </w:rPr>
      </w:pPr>
    </w:p>
    <w:p w14:paraId="0EE161D6" w14:textId="77777777" w:rsidR="00D3631A" w:rsidRPr="007C3406" w:rsidRDefault="00D3631A" w:rsidP="00D3631A">
      <w:pPr>
        <w:rPr>
          <w:szCs w:val="26"/>
        </w:rPr>
      </w:pPr>
    </w:p>
    <w:p w14:paraId="71477263" w14:textId="01B92149" w:rsidR="00C160D5" w:rsidRPr="00DC1F46" w:rsidRDefault="00C160D5" w:rsidP="00C160D5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14:paraId="5CFC3154" w14:textId="77777777"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H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99"/>
    <w:rsid w:val="000623B2"/>
    <w:rsid w:val="000718CC"/>
    <w:rsid w:val="00173E69"/>
    <w:rsid w:val="00185C8C"/>
    <w:rsid w:val="001B35A1"/>
    <w:rsid w:val="00240548"/>
    <w:rsid w:val="002A144E"/>
    <w:rsid w:val="002A6704"/>
    <w:rsid w:val="002D6534"/>
    <w:rsid w:val="004013A1"/>
    <w:rsid w:val="00425999"/>
    <w:rsid w:val="00572323"/>
    <w:rsid w:val="005B03B2"/>
    <w:rsid w:val="00625961"/>
    <w:rsid w:val="00663DF0"/>
    <w:rsid w:val="00753DC7"/>
    <w:rsid w:val="00755681"/>
    <w:rsid w:val="00761192"/>
    <w:rsid w:val="00771F92"/>
    <w:rsid w:val="00782671"/>
    <w:rsid w:val="00783BB2"/>
    <w:rsid w:val="007C3406"/>
    <w:rsid w:val="00826592"/>
    <w:rsid w:val="008E0412"/>
    <w:rsid w:val="008F5408"/>
    <w:rsid w:val="009118F2"/>
    <w:rsid w:val="0098698B"/>
    <w:rsid w:val="009E156E"/>
    <w:rsid w:val="00A24458"/>
    <w:rsid w:val="00A73856"/>
    <w:rsid w:val="00C160D5"/>
    <w:rsid w:val="00C21FB8"/>
    <w:rsid w:val="00C40A97"/>
    <w:rsid w:val="00C47457"/>
    <w:rsid w:val="00C5706B"/>
    <w:rsid w:val="00C65F18"/>
    <w:rsid w:val="00C739AA"/>
    <w:rsid w:val="00CB3781"/>
    <w:rsid w:val="00D17A87"/>
    <w:rsid w:val="00D20218"/>
    <w:rsid w:val="00D3631A"/>
    <w:rsid w:val="00D82277"/>
    <w:rsid w:val="00DC1F46"/>
    <w:rsid w:val="00DF7AC0"/>
    <w:rsid w:val="00EB3FE3"/>
    <w:rsid w:val="00EE27C8"/>
    <w:rsid w:val="00FB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B70D3"/>
  <w15:docId w15:val="{7332AAB5-A11E-4084-8A2A-FC7C6C74B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26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8470w</cp:lastModifiedBy>
  <cp:revision>3</cp:revision>
  <cp:lastPrinted>2015-11-20T07:37:00Z</cp:lastPrinted>
  <dcterms:created xsi:type="dcterms:W3CDTF">2020-06-02T08:41:00Z</dcterms:created>
  <dcterms:modified xsi:type="dcterms:W3CDTF">2020-06-02T09:33:00Z</dcterms:modified>
</cp:coreProperties>
</file>